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A2" w:rsidRPr="00DA2E77" w:rsidRDefault="00064963" w:rsidP="00D56F8B">
      <w:pPr>
        <w:rPr>
          <w:i/>
          <w:sz w:val="24"/>
          <w:szCs w:val="24"/>
        </w:rPr>
      </w:pPr>
      <w:bookmarkStart w:id="0" w:name="_GoBack"/>
      <w:bookmarkEnd w:id="0"/>
      <w:r w:rsidRPr="00DA2E77">
        <w:rPr>
          <w:i/>
          <w:sz w:val="24"/>
          <w:szCs w:val="24"/>
        </w:rPr>
        <w:t xml:space="preserve">OLMS students will the opportunity to compute in the National History Bee.  </w:t>
      </w:r>
      <w:r w:rsidR="00A210A2" w:rsidRPr="00DA2E77">
        <w:rPr>
          <w:i/>
          <w:sz w:val="24"/>
          <w:szCs w:val="24"/>
        </w:rPr>
        <w:t xml:space="preserve">This national contest is open to students in the eighth grade and lower.  </w:t>
      </w:r>
    </w:p>
    <w:p w:rsidR="00A210A2" w:rsidRPr="00DA2E77" w:rsidRDefault="00A210A2" w:rsidP="00D56F8B">
      <w:pPr>
        <w:rPr>
          <w:b/>
          <w:sz w:val="28"/>
          <w:szCs w:val="28"/>
        </w:rPr>
      </w:pPr>
      <w:r w:rsidRPr="00DA2E77">
        <w:rPr>
          <w:b/>
          <w:sz w:val="28"/>
          <w:szCs w:val="28"/>
        </w:rPr>
        <w:t>How do I sign-up?</w:t>
      </w:r>
    </w:p>
    <w:p w:rsidR="00064963" w:rsidRDefault="00A210A2" w:rsidP="00D56F8B">
      <w:r>
        <w:t>1.  You will first take the</w:t>
      </w:r>
      <w:r w:rsidR="0044752B">
        <w:t xml:space="preserve"> Intramural Bee Written T</w:t>
      </w:r>
      <w:r w:rsidR="00064963">
        <w:t xml:space="preserve">est. </w:t>
      </w:r>
      <w:r w:rsidR="0044752B">
        <w:t xml:space="preserve">  The Written T</w:t>
      </w:r>
      <w:r w:rsidR="00064963">
        <w:t>est is a 30-minute exam (70 multiple choice questions and three fill-in-the-blank).  The test wi</w:t>
      </w:r>
      <w:r w:rsidR="0044752B">
        <w:t xml:space="preserve">ll be administered after school on </w:t>
      </w:r>
      <w:r w:rsidR="00DA2E77">
        <w:t>THE following days. You will only need to attend ONE day.</w:t>
      </w:r>
      <w:r w:rsidR="00A16DB6">
        <w:t xml:space="preserve">  Please go to the Media Center right after school and bring a #2 pencil.</w:t>
      </w:r>
    </w:p>
    <w:p w:rsidR="00DA2E77" w:rsidRDefault="00DA2E77" w:rsidP="00DA2E77">
      <w:pPr>
        <w:spacing w:after="0" w:line="240" w:lineRule="auto"/>
      </w:pPr>
      <w:r>
        <w:tab/>
      </w:r>
      <w:r w:rsidR="00E635BC">
        <w:t>Tuesday, December 18</w:t>
      </w:r>
    </w:p>
    <w:p w:rsidR="00DA2E77" w:rsidRDefault="00E635BC" w:rsidP="00DA2E77">
      <w:pPr>
        <w:spacing w:after="0" w:line="240" w:lineRule="auto"/>
      </w:pPr>
      <w:r>
        <w:tab/>
        <w:t>Wednesday, December 19</w:t>
      </w:r>
    </w:p>
    <w:p w:rsidR="00DA2E77" w:rsidRDefault="00E635BC" w:rsidP="00DA2E77">
      <w:pPr>
        <w:spacing w:after="0" w:line="240" w:lineRule="auto"/>
      </w:pPr>
      <w:r>
        <w:tab/>
      </w:r>
    </w:p>
    <w:p w:rsidR="00DA2E77" w:rsidRDefault="00DA2E77" w:rsidP="00DA2E77">
      <w:pPr>
        <w:spacing w:after="0" w:line="240" w:lineRule="auto"/>
      </w:pPr>
    </w:p>
    <w:p w:rsidR="00064963" w:rsidRDefault="00A210A2" w:rsidP="00064963">
      <w:pPr>
        <w:spacing w:after="0" w:line="240" w:lineRule="auto"/>
      </w:pPr>
      <w:r>
        <w:t>2.  The top ten scorers on the Written T</w:t>
      </w:r>
      <w:r w:rsidR="00D56F8B">
        <w:t xml:space="preserve">est will proceed to the Oral Competition. The Oral Competition will be held after school on </w:t>
      </w:r>
      <w:r w:rsidR="00E635BC">
        <w:rPr>
          <w:b/>
        </w:rPr>
        <w:t>Thursday, January 17</w:t>
      </w:r>
      <w:r w:rsidR="00D56F8B">
        <w:t>. The Oral Competition is a roughly 90 minute event in which students answer short history questions orally in successive rounds.</w:t>
      </w:r>
    </w:p>
    <w:p w:rsidR="00D56F8B" w:rsidRDefault="00D56F8B" w:rsidP="00064963">
      <w:pPr>
        <w:spacing w:after="0" w:line="240" w:lineRule="auto"/>
      </w:pPr>
    </w:p>
    <w:p w:rsidR="00A210A2" w:rsidRDefault="00A210A2" w:rsidP="00064963">
      <w:pPr>
        <w:spacing w:after="0" w:line="240" w:lineRule="auto"/>
      </w:pPr>
      <w:r>
        <w:t xml:space="preserve">3.  </w:t>
      </w:r>
      <w:r w:rsidR="00D56F8B">
        <w:t xml:space="preserve">The </w:t>
      </w:r>
      <w:r w:rsidR="0044752B">
        <w:t>top four students of the Intramural Bee will then advance to the Online Regional Qualif</w:t>
      </w:r>
      <w:r w:rsidR="00E635BC">
        <w:t>ying Exam (ORQE) during the week of January 21</w:t>
      </w:r>
      <w:r w:rsidR="0044752B">
        <w:t>.  The ORQE is a multiple choice exam from the National History Bee.</w:t>
      </w:r>
      <w:r>
        <w:t xml:space="preserve">  The ORQE will be administered at OLMS.  </w:t>
      </w:r>
    </w:p>
    <w:p w:rsidR="00A210A2" w:rsidRDefault="00A210A2" w:rsidP="00064963">
      <w:pPr>
        <w:spacing w:after="0" w:line="240" w:lineRule="auto"/>
      </w:pPr>
    </w:p>
    <w:p w:rsidR="00A210A2" w:rsidRDefault="00A210A2" w:rsidP="00064963">
      <w:pPr>
        <w:spacing w:after="0" w:line="240" w:lineRule="auto"/>
      </w:pPr>
      <w:r>
        <w:t xml:space="preserve">4.  </w:t>
      </w:r>
      <w:r w:rsidR="0044752B">
        <w:t xml:space="preserve"> The top 120 scorers on the ORQE </w:t>
      </w:r>
      <w:r w:rsidR="00F6709F">
        <w:t>in each of the 35</w:t>
      </w:r>
      <w:r w:rsidR="0044752B">
        <w:t xml:space="preserve"> region</w:t>
      </w:r>
      <w:r w:rsidR="00F6709F">
        <w:t>s</w:t>
      </w:r>
      <w:r w:rsidR="0044752B">
        <w:t xml:space="preserve"> advance to the Regional Finals.</w:t>
      </w:r>
      <w:r>
        <w:t xml:space="preserve">  </w:t>
      </w:r>
      <w:r w:rsidR="00F6709F">
        <w:t>The Re</w:t>
      </w:r>
      <w:r w:rsidR="00DE385E">
        <w:t>gional Finals will be held some</w:t>
      </w:r>
      <w:r w:rsidR="00F6709F">
        <w:t xml:space="preserve">time between February 8 and April 25 in Detroit.  </w:t>
      </w:r>
    </w:p>
    <w:p w:rsidR="00A210A2" w:rsidRDefault="00A210A2" w:rsidP="00064963">
      <w:pPr>
        <w:spacing w:after="0" w:line="240" w:lineRule="auto"/>
      </w:pPr>
    </w:p>
    <w:p w:rsidR="00F6709F" w:rsidRDefault="00A210A2" w:rsidP="00064963">
      <w:pPr>
        <w:spacing w:after="0" w:line="240" w:lineRule="auto"/>
      </w:pPr>
      <w:r>
        <w:t xml:space="preserve">5.  </w:t>
      </w:r>
      <w:r w:rsidR="00F6709F">
        <w:t>The top students from each Regional Finals advance to the National Championship in Washington D.C.</w:t>
      </w:r>
      <w:r w:rsidR="00ED2695">
        <w:t xml:space="preserve">  In 2012, the National Champion received a $50,000 and it was broadcast on the History Channel.</w:t>
      </w:r>
    </w:p>
    <w:p w:rsidR="00C74D86" w:rsidRDefault="00C74D86" w:rsidP="00064963">
      <w:pPr>
        <w:spacing w:after="0" w:line="240" w:lineRule="auto"/>
      </w:pPr>
    </w:p>
    <w:p w:rsidR="00C74D86" w:rsidRDefault="00C74D86" w:rsidP="00064963">
      <w:pPr>
        <w:spacing w:after="0" w:line="240" w:lineRule="auto"/>
      </w:pPr>
    </w:p>
    <w:p w:rsidR="00C74D86" w:rsidRPr="00DA2E77" w:rsidRDefault="00C74D86" w:rsidP="00064963">
      <w:pPr>
        <w:spacing w:after="0" w:line="240" w:lineRule="auto"/>
        <w:rPr>
          <w:b/>
          <w:sz w:val="28"/>
          <w:szCs w:val="28"/>
        </w:rPr>
      </w:pPr>
      <w:r w:rsidRPr="00DA2E77">
        <w:rPr>
          <w:b/>
          <w:sz w:val="28"/>
          <w:szCs w:val="28"/>
        </w:rPr>
        <w:t>How do I prepare for the test?</w:t>
      </w:r>
    </w:p>
    <w:p w:rsidR="00C74D86" w:rsidRDefault="00C74D86" w:rsidP="00064963">
      <w:pPr>
        <w:spacing w:after="0" w:line="240" w:lineRule="auto"/>
      </w:pPr>
    </w:p>
    <w:p w:rsidR="00C74D86" w:rsidRDefault="00DA53E2" w:rsidP="00064963">
      <w:pPr>
        <w:spacing w:after="0" w:line="240" w:lineRule="auto"/>
      </w:pPr>
      <w:r>
        <w:t xml:space="preserve">Study guides, sample quizzes, and helpful educational resources </w:t>
      </w:r>
      <w:r w:rsidR="00C74D86">
        <w:t xml:space="preserve">are available at the History Bee website. Please visit </w:t>
      </w:r>
      <w:hyperlink r:id="rId5" w:history="1">
        <w:r w:rsidR="00C74D86" w:rsidRPr="00771210">
          <w:rPr>
            <w:rStyle w:val="Hyperlink"/>
          </w:rPr>
          <w:t>http://historybee.com/resources/</w:t>
        </w:r>
      </w:hyperlink>
      <w:r w:rsidR="00C74D86">
        <w:t xml:space="preserve"> to download the information.</w:t>
      </w:r>
    </w:p>
    <w:p w:rsidR="00DA2E77" w:rsidRDefault="00DA2E77" w:rsidP="00064963">
      <w:pPr>
        <w:spacing w:after="0" w:line="240" w:lineRule="auto"/>
      </w:pPr>
    </w:p>
    <w:p w:rsidR="00DA2E77" w:rsidRDefault="00DA2E77" w:rsidP="00064963">
      <w:pPr>
        <w:spacing w:after="0" w:line="240" w:lineRule="auto"/>
      </w:pPr>
    </w:p>
    <w:sectPr w:rsidR="00D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63"/>
    <w:rsid w:val="00064963"/>
    <w:rsid w:val="0044752B"/>
    <w:rsid w:val="008319CD"/>
    <w:rsid w:val="00962C35"/>
    <w:rsid w:val="00A16DB6"/>
    <w:rsid w:val="00A210A2"/>
    <w:rsid w:val="00AF6797"/>
    <w:rsid w:val="00C74D86"/>
    <w:rsid w:val="00D56F8B"/>
    <w:rsid w:val="00DA2E77"/>
    <w:rsid w:val="00DA53E2"/>
    <w:rsid w:val="00DE385E"/>
    <w:rsid w:val="00E635BC"/>
    <w:rsid w:val="00ED2695"/>
    <w:rsid w:val="00F6709F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ybee.com/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user</cp:lastModifiedBy>
  <cp:revision>2</cp:revision>
  <dcterms:created xsi:type="dcterms:W3CDTF">2012-12-13T19:09:00Z</dcterms:created>
  <dcterms:modified xsi:type="dcterms:W3CDTF">2012-12-13T19:09:00Z</dcterms:modified>
</cp:coreProperties>
</file>